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F305A2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AE6C62">
        <w:rPr>
          <w:rFonts w:cstheme="minorHAnsi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953BD2" wp14:editId="322493B9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C7FC94"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B619A7" w:rsidRPr="00AE6C62" w:rsidRDefault="00B619A7" w:rsidP="00216F5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B41C1" w:rsidRPr="00AE6C62" w:rsidRDefault="001B41C1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305A2" w:rsidRPr="00AE6C62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(piecz</w:t>
      </w:r>
      <w:r w:rsidR="00F305A2" w:rsidRPr="00AE6C62">
        <w:rPr>
          <w:rFonts w:cstheme="minorHAnsi"/>
          <w:color w:val="000000"/>
          <w:sz w:val="24"/>
          <w:szCs w:val="24"/>
        </w:rPr>
        <w:t>ęć</w:t>
      </w:r>
      <w:r w:rsidRPr="00AE6C62">
        <w:rPr>
          <w:rFonts w:cstheme="minorHAnsi"/>
          <w:color w:val="000000"/>
          <w:sz w:val="24"/>
          <w:szCs w:val="24"/>
        </w:rPr>
        <w:t xml:space="preserve"> firmowa</w:t>
      </w:r>
      <w:r w:rsidR="00F305A2" w:rsidRPr="00AE6C62">
        <w:rPr>
          <w:rFonts w:cstheme="minorHAnsi"/>
          <w:color w:val="000000"/>
          <w:sz w:val="24"/>
          <w:szCs w:val="24"/>
        </w:rPr>
        <w:t xml:space="preserve"> wykonawcy</w:t>
      </w:r>
      <w:r w:rsidRPr="00AE6C62">
        <w:rPr>
          <w:rFonts w:cstheme="minorHAnsi"/>
          <w:color w:val="000000"/>
          <w:sz w:val="24"/>
          <w:szCs w:val="24"/>
        </w:rPr>
        <w:t>)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1F59CD" w:rsidP="001F59CD">
      <w:pPr>
        <w:autoSpaceDE w:val="0"/>
        <w:autoSpaceDN w:val="0"/>
        <w:adjustRightInd w:val="0"/>
        <w:spacing w:after="0" w:line="240" w:lineRule="auto"/>
        <w:ind w:left="5529"/>
        <w:rPr>
          <w:rFonts w:cstheme="minorHAnsi"/>
          <w:color w:val="000000"/>
          <w:sz w:val="24"/>
          <w:szCs w:val="24"/>
        </w:rPr>
      </w:pPr>
      <w:r w:rsidRPr="002303B5">
        <w:rPr>
          <w:rFonts w:cstheme="minorHAnsi"/>
          <w:color w:val="000000"/>
          <w:sz w:val="24"/>
          <w:szCs w:val="24"/>
        </w:rPr>
        <w:t>………………… , dnia .......................</w:t>
      </w: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FA4EBD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 w:rsidRPr="002303B5">
        <w:rPr>
          <w:rFonts w:cstheme="minorHAnsi"/>
          <w:b/>
          <w:bCs/>
          <w:color w:val="000000"/>
          <w:sz w:val="32"/>
          <w:szCs w:val="24"/>
        </w:rPr>
        <w:t>Wykaz dostaw</w:t>
      </w: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42"/>
        <w:tblW w:w="9322" w:type="dxa"/>
        <w:tblLook w:val="04A0" w:firstRow="1" w:lastRow="0" w:firstColumn="1" w:lastColumn="0" w:noHBand="0" w:noVBand="1"/>
      </w:tblPr>
      <w:tblGrid>
        <w:gridCol w:w="2660"/>
        <w:gridCol w:w="2268"/>
        <w:gridCol w:w="2410"/>
        <w:gridCol w:w="1984"/>
      </w:tblGrid>
      <w:tr w:rsidR="001D461A" w:rsidRPr="002303B5" w:rsidTr="00EC3448">
        <w:tc>
          <w:tcPr>
            <w:tcW w:w="2660" w:type="dxa"/>
            <w:vAlign w:val="center"/>
          </w:tcPr>
          <w:p w:rsidR="001D461A" w:rsidRPr="002303B5" w:rsidRDefault="001D461A" w:rsidP="009C1D46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przedmiot zamówienia</w:t>
            </w:r>
            <w:r w:rsidR="009C1D4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9C1D46" w:rsidRPr="009C1D46">
              <w:rPr>
                <w:rFonts w:cstheme="minorHAnsi"/>
                <w:color w:val="000000"/>
                <w:szCs w:val="24"/>
              </w:rPr>
              <w:t>(potwierdzający spełnianie wymogu doświadczenia)</w:t>
            </w:r>
          </w:p>
        </w:tc>
        <w:tc>
          <w:tcPr>
            <w:tcW w:w="2268" w:type="dxa"/>
            <w:vAlign w:val="center"/>
          </w:tcPr>
          <w:p w:rsidR="001D461A" w:rsidRPr="002303B5" w:rsidRDefault="00677B19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zamawiający</w:t>
            </w:r>
          </w:p>
        </w:tc>
        <w:tc>
          <w:tcPr>
            <w:tcW w:w="2410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okres realizacji</w:t>
            </w:r>
          </w:p>
        </w:tc>
        <w:tc>
          <w:tcPr>
            <w:tcW w:w="1984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wartość brutto przedmiotu zamówienia</w:t>
            </w: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A4EBD" w:rsidRPr="002303B5" w:rsidRDefault="00FA4EBD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C10138" w:rsidRPr="002303B5" w:rsidRDefault="00C10138" w:rsidP="00C61688">
      <w:pPr>
        <w:spacing w:line="240" w:lineRule="auto"/>
        <w:rPr>
          <w:rFonts w:cstheme="minorHAnsi"/>
          <w:sz w:val="24"/>
          <w:szCs w:val="24"/>
        </w:rPr>
      </w:pPr>
    </w:p>
    <w:sectPr w:rsidR="00C10138" w:rsidRPr="002303B5" w:rsidSect="00B82A9C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29B0" w:rsidRDefault="009829B0" w:rsidP="00585739">
      <w:pPr>
        <w:spacing w:after="0" w:line="240" w:lineRule="auto"/>
      </w:pPr>
      <w:r>
        <w:separator/>
      </w:r>
    </w:p>
  </w:endnote>
  <w:endnote w:type="continuationSeparator" w:id="0">
    <w:p w:rsidR="009829B0" w:rsidRDefault="009829B0" w:rsidP="00585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A9C" w:rsidRDefault="00B82A9C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A0CD5E" wp14:editId="4BF375E0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511E88"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8C5EE6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8C5EE6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29B0" w:rsidRDefault="009829B0" w:rsidP="00585739">
      <w:pPr>
        <w:spacing w:after="0" w:line="240" w:lineRule="auto"/>
      </w:pPr>
      <w:r>
        <w:separator/>
      </w:r>
    </w:p>
  </w:footnote>
  <w:footnote w:type="continuationSeparator" w:id="0">
    <w:p w:rsidR="009829B0" w:rsidRDefault="009829B0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2A7A" w:rsidRPr="00B10C58" w:rsidRDefault="00482A7A" w:rsidP="00482A7A">
    <w:pPr>
      <w:pStyle w:val="Nagwek"/>
      <w:jc w:val="right"/>
      <w:rPr>
        <w:rFonts w:cstheme="minorHAnsi"/>
        <w:sz w:val="24"/>
      </w:rPr>
    </w:pPr>
    <w:r w:rsidRPr="009C1D46">
      <w:rPr>
        <w:rFonts w:cstheme="minorHAnsi"/>
        <w:sz w:val="24"/>
      </w:rPr>
      <w:t>ZP/</w:t>
    </w:r>
    <w:r w:rsidR="00B80F4A">
      <w:rPr>
        <w:rFonts w:cstheme="minorHAnsi"/>
        <w:sz w:val="24"/>
      </w:rPr>
      <w:t>0</w:t>
    </w:r>
    <w:r w:rsidR="00A45085">
      <w:rPr>
        <w:rFonts w:cstheme="minorHAnsi"/>
        <w:sz w:val="24"/>
      </w:rPr>
      <w:t>4</w:t>
    </w:r>
    <w:r w:rsidR="00A3628C">
      <w:rPr>
        <w:rFonts w:cstheme="minorHAnsi"/>
        <w:sz w:val="24"/>
      </w:rPr>
      <w:t>/1</w:t>
    </w:r>
    <w:r w:rsidR="00DB26DE">
      <w:rPr>
        <w:rFonts w:cstheme="minorHAnsi"/>
        <w:sz w:val="24"/>
      </w:rPr>
      <w:t>8</w:t>
    </w:r>
  </w:p>
  <w:p w:rsidR="001B41C1" w:rsidRPr="00482A7A" w:rsidRDefault="00482A7A" w:rsidP="00482A7A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4</w:t>
    </w:r>
    <w:r w:rsidR="003A0045">
      <w:rPr>
        <w:rFonts w:cstheme="minorHAnsi"/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022C3"/>
    <w:rsid w:val="000108AF"/>
    <w:rsid w:val="00021FD6"/>
    <w:rsid w:val="00051077"/>
    <w:rsid w:val="00051C89"/>
    <w:rsid w:val="000E4CC3"/>
    <w:rsid w:val="000F5289"/>
    <w:rsid w:val="001059EC"/>
    <w:rsid w:val="00121772"/>
    <w:rsid w:val="001925CD"/>
    <w:rsid w:val="001967DA"/>
    <w:rsid w:val="001A28E7"/>
    <w:rsid w:val="001B41C1"/>
    <w:rsid w:val="001D461A"/>
    <w:rsid w:val="001F59CD"/>
    <w:rsid w:val="00216F57"/>
    <w:rsid w:val="002303B5"/>
    <w:rsid w:val="00282097"/>
    <w:rsid w:val="002827CE"/>
    <w:rsid w:val="002B67E3"/>
    <w:rsid w:val="002D4706"/>
    <w:rsid w:val="002E549C"/>
    <w:rsid w:val="00332812"/>
    <w:rsid w:val="00391D3C"/>
    <w:rsid w:val="003A0045"/>
    <w:rsid w:val="003A3150"/>
    <w:rsid w:val="003A3322"/>
    <w:rsid w:val="003B42CF"/>
    <w:rsid w:val="003C37D7"/>
    <w:rsid w:val="00417678"/>
    <w:rsid w:val="00433BC5"/>
    <w:rsid w:val="00482A7A"/>
    <w:rsid w:val="004914D9"/>
    <w:rsid w:val="004C796C"/>
    <w:rsid w:val="004F496C"/>
    <w:rsid w:val="004F7DCC"/>
    <w:rsid w:val="00552A79"/>
    <w:rsid w:val="00555B07"/>
    <w:rsid w:val="00585739"/>
    <w:rsid w:val="005F0E7C"/>
    <w:rsid w:val="00630237"/>
    <w:rsid w:val="00631C24"/>
    <w:rsid w:val="00677B19"/>
    <w:rsid w:val="006F2B72"/>
    <w:rsid w:val="007014D6"/>
    <w:rsid w:val="007234B8"/>
    <w:rsid w:val="007530AD"/>
    <w:rsid w:val="007A2A3A"/>
    <w:rsid w:val="00802CD6"/>
    <w:rsid w:val="00811C71"/>
    <w:rsid w:val="008537EE"/>
    <w:rsid w:val="00890607"/>
    <w:rsid w:val="008C5EE6"/>
    <w:rsid w:val="00912E94"/>
    <w:rsid w:val="00926479"/>
    <w:rsid w:val="009829B0"/>
    <w:rsid w:val="009C1D46"/>
    <w:rsid w:val="009C536B"/>
    <w:rsid w:val="009F17B1"/>
    <w:rsid w:val="00A16EA6"/>
    <w:rsid w:val="00A3628C"/>
    <w:rsid w:val="00A45085"/>
    <w:rsid w:val="00A80CBD"/>
    <w:rsid w:val="00AC5B01"/>
    <w:rsid w:val="00AE6C62"/>
    <w:rsid w:val="00B072C3"/>
    <w:rsid w:val="00B36B96"/>
    <w:rsid w:val="00B619A7"/>
    <w:rsid w:val="00B80F4A"/>
    <w:rsid w:val="00B82A9C"/>
    <w:rsid w:val="00B876A7"/>
    <w:rsid w:val="00BC5969"/>
    <w:rsid w:val="00BE66B2"/>
    <w:rsid w:val="00C10138"/>
    <w:rsid w:val="00C148BC"/>
    <w:rsid w:val="00C277E2"/>
    <w:rsid w:val="00C33DC9"/>
    <w:rsid w:val="00C61688"/>
    <w:rsid w:val="00CB7D91"/>
    <w:rsid w:val="00D038A4"/>
    <w:rsid w:val="00D51B97"/>
    <w:rsid w:val="00DB0BC2"/>
    <w:rsid w:val="00DB26DE"/>
    <w:rsid w:val="00DB59EC"/>
    <w:rsid w:val="00E411AA"/>
    <w:rsid w:val="00E43C7D"/>
    <w:rsid w:val="00E728FE"/>
    <w:rsid w:val="00E805AB"/>
    <w:rsid w:val="00EC3448"/>
    <w:rsid w:val="00F11559"/>
    <w:rsid w:val="00F305A2"/>
    <w:rsid w:val="00F53653"/>
    <w:rsid w:val="00F570C7"/>
    <w:rsid w:val="00F947C8"/>
    <w:rsid w:val="00FA4EBD"/>
    <w:rsid w:val="00FC2656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33A04C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6FBA5-6210-49F3-9F36-3974206DC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35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Struzinski Michal</cp:lastModifiedBy>
  <cp:revision>67</cp:revision>
  <cp:lastPrinted>2012-01-18T08:30:00Z</cp:lastPrinted>
  <dcterms:created xsi:type="dcterms:W3CDTF">2011-06-07T09:40:00Z</dcterms:created>
  <dcterms:modified xsi:type="dcterms:W3CDTF">2018-11-19T10:42:00Z</dcterms:modified>
  <cp:contentStatus/>
</cp:coreProperties>
</file>